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175E" w14:textId="4A665FB6" w:rsidR="00E14ED4" w:rsidRDefault="004B40CA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761E0BB" wp14:editId="1ECDB956">
            <wp:simplePos x="0" y="0"/>
            <wp:positionH relativeFrom="column">
              <wp:posOffset>4648200</wp:posOffset>
            </wp:positionH>
            <wp:positionV relativeFrom="paragraph">
              <wp:posOffset>196215</wp:posOffset>
            </wp:positionV>
            <wp:extent cx="1384935" cy="920750"/>
            <wp:effectExtent l="0" t="0" r="5715" b="0"/>
            <wp:wrapSquare wrapText="bothSides"/>
            <wp:docPr id="830057794" name="Picture 1" descr="A logo with a person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057794" name="Picture 1" descr="A logo with a person in the middl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ED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2C99A92" wp14:editId="432B772F">
            <wp:simplePos x="0" y="0"/>
            <wp:positionH relativeFrom="margin">
              <wp:posOffset>273050</wp:posOffset>
            </wp:positionH>
            <wp:positionV relativeFrom="paragraph">
              <wp:posOffset>0</wp:posOffset>
            </wp:positionV>
            <wp:extent cx="1627505" cy="1219200"/>
            <wp:effectExtent l="0" t="0" r="0" b="0"/>
            <wp:wrapSquare wrapText="bothSides"/>
            <wp:docPr id="153432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E04362" w14:textId="69C9B956" w:rsidR="00E14ED4" w:rsidRDefault="00E14ED4">
      <w:pPr>
        <w:rPr>
          <w:b/>
          <w:bCs/>
        </w:rPr>
      </w:pPr>
    </w:p>
    <w:p w14:paraId="482F05B0" w14:textId="72F20994" w:rsidR="004B40CA" w:rsidRDefault="00E14ED4" w:rsidP="004B40CA">
      <w:pPr>
        <w:jc w:val="both"/>
        <w:rPr>
          <w:b/>
          <w:bCs/>
          <w:u w:val="single"/>
        </w:rPr>
      </w:pPr>
      <w:r w:rsidRPr="00E14ED4">
        <w:rPr>
          <w:b/>
          <w:bCs/>
          <w:u w:val="single"/>
        </w:rPr>
        <w:t xml:space="preserve">The Jill Howard </w:t>
      </w:r>
      <w:r w:rsidR="004B40CA">
        <w:rPr>
          <w:b/>
          <w:bCs/>
          <w:u w:val="single"/>
        </w:rPr>
        <w:t>Legacy Fund</w:t>
      </w:r>
    </w:p>
    <w:p w14:paraId="4B57ECED" w14:textId="36752C3E" w:rsidR="00BB506B" w:rsidRPr="00E14ED4" w:rsidRDefault="00E14ED4" w:rsidP="004B40CA">
      <w:pPr>
        <w:rPr>
          <w:b/>
          <w:bCs/>
          <w:u w:val="single"/>
        </w:rPr>
      </w:pPr>
      <w:r w:rsidRPr="00E14ED4">
        <w:rPr>
          <w:b/>
          <w:bCs/>
          <w:u w:val="single"/>
        </w:rPr>
        <w:t>Youth Development Grants 2024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E14ED4" w:rsidRPr="00E14ED4" w14:paraId="31CAF464" w14:textId="77777777" w:rsidTr="00D41C1C">
        <w:trPr>
          <w:jc w:val="center"/>
        </w:trPr>
        <w:tc>
          <w:tcPr>
            <w:tcW w:w="9634" w:type="dxa"/>
          </w:tcPr>
          <w:p w14:paraId="2A58F565" w14:textId="7316ED23" w:rsidR="00E14ED4" w:rsidRPr="00E14ED4" w:rsidRDefault="00E14ED4" w:rsidP="00312846">
            <w:pPr>
              <w:rPr>
                <w:b/>
                <w:bCs/>
              </w:rPr>
            </w:pPr>
            <w:r w:rsidRPr="00E14ED4">
              <w:rPr>
                <w:b/>
                <w:bCs/>
              </w:rPr>
              <w:t>When applying for a support grant as a Development Day or U17</w:t>
            </w:r>
            <w:r w:rsidR="004B40CA">
              <w:rPr>
                <w:b/>
                <w:bCs/>
              </w:rPr>
              <w:t xml:space="preserve"> Squad</w:t>
            </w:r>
            <w:r w:rsidRPr="00E14ED4">
              <w:rPr>
                <w:b/>
                <w:bCs/>
              </w:rPr>
              <w:t xml:space="preserve"> </w:t>
            </w:r>
            <w:proofErr w:type="spellStart"/>
            <w:r w:rsidRPr="00E14ED4">
              <w:rPr>
                <w:b/>
                <w:bCs/>
              </w:rPr>
              <w:t>Waterskier</w:t>
            </w:r>
            <w:proofErr w:type="spellEnd"/>
            <w:r w:rsidRPr="00E14ED4">
              <w:rPr>
                <w:b/>
                <w:bCs/>
              </w:rPr>
              <w:t xml:space="preserve">, key criteria </w:t>
            </w:r>
            <w:proofErr w:type="gramStart"/>
            <w:r w:rsidRPr="00E14ED4">
              <w:rPr>
                <w:b/>
                <w:bCs/>
              </w:rPr>
              <w:t>includes</w:t>
            </w:r>
            <w:proofErr w:type="gramEnd"/>
            <w:r w:rsidRPr="00E14ED4">
              <w:rPr>
                <w:b/>
                <w:bCs/>
              </w:rPr>
              <w:t>:</w:t>
            </w:r>
          </w:p>
        </w:tc>
      </w:tr>
      <w:tr w:rsidR="004B40CA" w:rsidRPr="00E14ED4" w14:paraId="751F56FB" w14:textId="77777777" w:rsidTr="00D41C1C">
        <w:trPr>
          <w:jc w:val="center"/>
        </w:trPr>
        <w:tc>
          <w:tcPr>
            <w:tcW w:w="9634" w:type="dxa"/>
          </w:tcPr>
          <w:p w14:paraId="418DB4AC" w14:textId="284DA416" w:rsidR="004B40CA" w:rsidRDefault="004B40CA" w:rsidP="0031284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Name :</w:t>
            </w:r>
            <w:proofErr w:type="gramEnd"/>
            <w:r>
              <w:rPr>
                <w:b/>
                <w:bCs/>
              </w:rPr>
              <w:t xml:space="preserve">                                                                                  Email :</w:t>
            </w:r>
          </w:p>
          <w:p w14:paraId="3CF098B6" w14:textId="51944E53" w:rsidR="004B40CA" w:rsidRPr="00E14ED4" w:rsidRDefault="004B40CA" w:rsidP="003128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</w:t>
            </w:r>
          </w:p>
        </w:tc>
      </w:tr>
      <w:tr w:rsidR="00E14ED4" w:rsidRPr="00E14ED4" w14:paraId="0E4C8DFF" w14:textId="77777777" w:rsidTr="00D41C1C">
        <w:trPr>
          <w:jc w:val="center"/>
        </w:trPr>
        <w:tc>
          <w:tcPr>
            <w:tcW w:w="9634" w:type="dxa"/>
          </w:tcPr>
          <w:p w14:paraId="520E6BDB" w14:textId="425D5219" w:rsidR="00E14ED4" w:rsidRPr="00E14ED4" w:rsidRDefault="00E14ED4" w:rsidP="00312846">
            <w:r w:rsidRPr="00E14ED4">
              <w:rPr>
                <w:b/>
                <w:bCs/>
              </w:rPr>
              <w:t xml:space="preserve">Competitive </w:t>
            </w:r>
            <w:r w:rsidR="002F4B82">
              <w:rPr>
                <w:b/>
                <w:bCs/>
              </w:rPr>
              <w:t xml:space="preserve">and Training </w:t>
            </w:r>
            <w:r w:rsidRPr="00E14ED4">
              <w:rPr>
                <w:b/>
                <w:bCs/>
              </w:rPr>
              <w:t>Achievements</w:t>
            </w:r>
            <w:r w:rsidRPr="00E14ED4">
              <w:t xml:space="preserve">: </w:t>
            </w:r>
          </w:p>
        </w:tc>
      </w:tr>
      <w:tr w:rsidR="00E14ED4" w:rsidRPr="00E14ED4" w14:paraId="7F685FB5" w14:textId="77777777" w:rsidTr="00D41C1C">
        <w:trPr>
          <w:jc w:val="center"/>
        </w:trPr>
        <w:tc>
          <w:tcPr>
            <w:tcW w:w="9634" w:type="dxa"/>
          </w:tcPr>
          <w:p w14:paraId="677827AD" w14:textId="0A52A4ED" w:rsidR="00E14ED4" w:rsidRDefault="00E14ED4" w:rsidP="00312846">
            <w:r w:rsidRPr="00E14ED4">
              <w:t xml:space="preserve">Demonstrate success in waterskiing competitions at Club, Backyard, Regional, </w:t>
            </w:r>
            <w:proofErr w:type="gramStart"/>
            <w:r w:rsidRPr="00E14ED4">
              <w:t>National,  International</w:t>
            </w:r>
            <w:proofErr w:type="gramEnd"/>
            <w:r w:rsidRPr="00E14ED4">
              <w:t xml:space="preserve"> levels</w:t>
            </w:r>
            <w:r w:rsidR="002F4B82">
              <w:t>, or your participation and progress in FoT Development Days and Training Camps.</w:t>
            </w:r>
          </w:p>
          <w:p w14:paraId="4A830AE1" w14:textId="77777777" w:rsidR="00E14ED4" w:rsidRDefault="00E14ED4" w:rsidP="00312846"/>
          <w:p w14:paraId="496E88CF" w14:textId="77777777" w:rsidR="00E14ED4" w:rsidRDefault="00E14ED4" w:rsidP="00312846"/>
          <w:p w14:paraId="3903C864" w14:textId="77777777" w:rsidR="00E14ED4" w:rsidRDefault="00E14ED4" w:rsidP="00312846"/>
          <w:p w14:paraId="6223249A" w14:textId="77777777" w:rsidR="00D41C1C" w:rsidRDefault="00D41C1C" w:rsidP="00312846"/>
          <w:p w14:paraId="5963AE05" w14:textId="77777777" w:rsidR="00E14ED4" w:rsidRDefault="00E14ED4" w:rsidP="00312846"/>
          <w:p w14:paraId="49BFF1CC" w14:textId="77777777" w:rsidR="00E14ED4" w:rsidRDefault="00E14ED4" w:rsidP="00312846"/>
          <w:p w14:paraId="1E0F1D63" w14:textId="77777777" w:rsidR="00E14ED4" w:rsidRDefault="00E14ED4" w:rsidP="00312846"/>
          <w:p w14:paraId="3C682CC9" w14:textId="77777777" w:rsidR="00D41C1C" w:rsidRDefault="00D41C1C" w:rsidP="00312846"/>
          <w:p w14:paraId="7192B583" w14:textId="77777777" w:rsidR="00E14ED4" w:rsidRDefault="00E14ED4" w:rsidP="00312846"/>
          <w:p w14:paraId="29F03685" w14:textId="77777777" w:rsidR="00E14ED4" w:rsidRPr="00E14ED4" w:rsidRDefault="00E14ED4" w:rsidP="00312846"/>
        </w:tc>
      </w:tr>
      <w:tr w:rsidR="00E14ED4" w:rsidRPr="00E14ED4" w14:paraId="6668B7AE" w14:textId="77777777" w:rsidTr="00D41C1C">
        <w:trPr>
          <w:jc w:val="center"/>
        </w:trPr>
        <w:tc>
          <w:tcPr>
            <w:tcW w:w="9634" w:type="dxa"/>
          </w:tcPr>
          <w:p w14:paraId="622CA953" w14:textId="77777777" w:rsidR="00E14ED4" w:rsidRPr="00E14ED4" w:rsidRDefault="00E14ED4" w:rsidP="00312846">
            <w:r w:rsidRPr="00E14ED4">
              <w:rPr>
                <w:b/>
                <w:bCs/>
              </w:rPr>
              <w:t>Training and Development Plan</w:t>
            </w:r>
            <w:r w:rsidRPr="00E14ED4">
              <w:t xml:space="preserve">: </w:t>
            </w:r>
          </w:p>
        </w:tc>
      </w:tr>
      <w:tr w:rsidR="00E14ED4" w:rsidRPr="00E14ED4" w14:paraId="04A173A0" w14:textId="77777777" w:rsidTr="00D41C1C">
        <w:trPr>
          <w:jc w:val="center"/>
        </w:trPr>
        <w:tc>
          <w:tcPr>
            <w:tcW w:w="9634" w:type="dxa"/>
          </w:tcPr>
          <w:p w14:paraId="511F4123" w14:textId="77777777" w:rsidR="00E14ED4" w:rsidRDefault="00E14ED4" w:rsidP="00312846">
            <w:r w:rsidRPr="00E14ED4">
              <w:t>Outline a clear plan for how the grant will be used to enhance your skills, such as coaching, equipment upgrades, or participation in training camps.</w:t>
            </w:r>
          </w:p>
          <w:p w14:paraId="195FDA42" w14:textId="77777777" w:rsidR="00E14ED4" w:rsidRDefault="00E14ED4" w:rsidP="00312846"/>
          <w:p w14:paraId="626A4A2A" w14:textId="77777777" w:rsidR="00E14ED4" w:rsidRDefault="00E14ED4" w:rsidP="00312846"/>
          <w:p w14:paraId="3DC12E6F" w14:textId="77777777" w:rsidR="00E14ED4" w:rsidRDefault="00E14ED4" w:rsidP="00312846"/>
          <w:p w14:paraId="42642BF9" w14:textId="77777777" w:rsidR="00E14ED4" w:rsidRDefault="00E14ED4" w:rsidP="00312846"/>
          <w:p w14:paraId="2CE99022" w14:textId="77777777" w:rsidR="00D41C1C" w:rsidRDefault="00D41C1C" w:rsidP="00312846"/>
          <w:p w14:paraId="18F7CE84" w14:textId="77777777" w:rsidR="00E14ED4" w:rsidRDefault="00E14ED4" w:rsidP="00312846"/>
          <w:p w14:paraId="090C0C8A" w14:textId="77777777" w:rsidR="00E14ED4" w:rsidRDefault="00E14ED4" w:rsidP="00312846"/>
          <w:p w14:paraId="5785D36E" w14:textId="77777777" w:rsidR="00E14ED4" w:rsidRDefault="00E14ED4" w:rsidP="00312846"/>
          <w:p w14:paraId="5F99C8B8" w14:textId="77777777" w:rsidR="00E14ED4" w:rsidRDefault="00E14ED4" w:rsidP="00312846"/>
          <w:p w14:paraId="4C40ECD8" w14:textId="77777777" w:rsidR="00E14ED4" w:rsidRDefault="00E14ED4" w:rsidP="00312846"/>
          <w:p w14:paraId="5A5B88F1" w14:textId="77777777" w:rsidR="00E14ED4" w:rsidRPr="00E14ED4" w:rsidRDefault="00E14ED4" w:rsidP="00312846"/>
        </w:tc>
      </w:tr>
      <w:tr w:rsidR="00E14ED4" w:rsidRPr="00E14ED4" w14:paraId="09D4F4DF" w14:textId="77777777" w:rsidTr="00D41C1C">
        <w:trPr>
          <w:jc w:val="center"/>
        </w:trPr>
        <w:tc>
          <w:tcPr>
            <w:tcW w:w="9634" w:type="dxa"/>
          </w:tcPr>
          <w:p w14:paraId="40DD6E15" w14:textId="77777777" w:rsidR="00E14ED4" w:rsidRPr="00E14ED4" w:rsidRDefault="00E14ED4" w:rsidP="00312846">
            <w:r w:rsidRPr="00E14ED4">
              <w:rPr>
                <w:b/>
                <w:bCs/>
              </w:rPr>
              <w:t>Financial Need</w:t>
            </w:r>
            <w:r w:rsidRPr="00E14ED4">
              <w:t xml:space="preserve">: </w:t>
            </w:r>
          </w:p>
        </w:tc>
      </w:tr>
      <w:tr w:rsidR="00E14ED4" w:rsidRPr="00E14ED4" w14:paraId="519790F7" w14:textId="77777777" w:rsidTr="00D41C1C">
        <w:trPr>
          <w:jc w:val="center"/>
        </w:trPr>
        <w:tc>
          <w:tcPr>
            <w:tcW w:w="9634" w:type="dxa"/>
          </w:tcPr>
          <w:p w14:paraId="146CB0F5" w14:textId="77777777" w:rsidR="00E14ED4" w:rsidRDefault="00E14ED4" w:rsidP="00312846">
            <w:r w:rsidRPr="00E14ED4">
              <w:t>Providing information on your financial situation and how the grant would alleviate financial barriers to pursuing waterskiing opportunities.</w:t>
            </w:r>
          </w:p>
          <w:p w14:paraId="6A56E3DE" w14:textId="77777777" w:rsidR="00E14ED4" w:rsidRDefault="00E14ED4" w:rsidP="00312846"/>
          <w:p w14:paraId="25191FFC" w14:textId="77777777" w:rsidR="00E14ED4" w:rsidRDefault="00E14ED4" w:rsidP="00312846"/>
          <w:p w14:paraId="59A42EB6" w14:textId="77777777" w:rsidR="00E14ED4" w:rsidRDefault="00E14ED4" w:rsidP="00312846"/>
          <w:p w14:paraId="44813128" w14:textId="77777777" w:rsidR="00E14ED4" w:rsidRDefault="00E14ED4" w:rsidP="00312846"/>
          <w:p w14:paraId="59425265" w14:textId="77777777" w:rsidR="00E14ED4" w:rsidRDefault="00E14ED4" w:rsidP="00312846"/>
          <w:p w14:paraId="1591DB21" w14:textId="77777777" w:rsidR="004B40CA" w:rsidRDefault="004B40CA" w:rsidP="00312846"/>
          <w:p w14:paraId="591035E2" w14:textId="77777777" w:rsidR="00E14ED4" w:rsidRDefault="00E14ED4" w:rsidP="00312846"/>
          <w:p w14:paraId="5ACEFFFB" w14:textId="77777777" w:rsidR="00E14ED4" w:rsidRDefault="00E14ED4" w:rsidP="00312846"/>
          <w:p w14:paraId="59ADEBA9" w14:textId="77777777" w:rsidR="00E14ED4" w:rsidRDefault="00E14ED4" w:rsidP="00312846"/>
          <w:p w14:paraId="49C2CF4D" w14:textId="77777777" w:rsidR="00E14ED4" w:rsidRPr="00E14ED4" w:rsidRDefault="00E14ED4" w:rsidP="00312846"/>
        </w:tc>
      </w:tr>
      <w:tr w:rsidR="00E14ED4" w:rsidRPr="00E14ED4" w14:paraId="4BED42B7" w14:textId="77777777" w:rsidTr="00D41C1C">
        <w:trPr>
          <w:jc w:val="center"/>
        </w:trPr>
        <w:tc>
          <w:tcPr>
            <w:tcW w:w="9634" w:type="dxa"/>
          </w:tcPr>
          <w:p w14:paraId="3EA14552" w14:textId="77777777" w:rsidR="00E14ED4" w:rsidRPr="00E14ED4" w:rsidRDefault="00E14ED4" w:rsidP="00312846">
            <w:r w:rsidRPr="00E14ED4">
              <w:rPr>
                <w:b/>
                <w:bCs/>
              </w:rPr>
              <w:lastRenderedPageBreak/>
              <w:t>Commitment to the Sport</w:t>
            </w:r>
            <w:r w:rsidRPr="00E14ED4">
              <w:t xml:space="preserve">: </w:t>
            </w:r>
          </w:p>
        </w:tc>
      </w:tr>
      <w:tr w:rsidR="00E14ED4" w:rsidRPr="00E14ED4" w14:paraId="77C27FBA" w14:textId="77777777" w:rsidTr="00D41C1C">
        <w:trPr>
          <w:jc w:val="center"/>
        </w:trPr>
        <w:tc>
          <w:tcPr>
            <w:tcW w:w="9634" w:type="dxa"/>
          </w:tcPr>
          <w:p w14:paraId="299D4A1C" w14:textId="77777777" w:rsidR="00E14ED4" w:rsidRDefault="00E14ED4" w:rsidP="00312846">
            <w:r w:rsidRPr="00E14ED4">
              <w:t>Show your dedication to the sport through consistent training, participation in events, and involvement in the waterskiing community.</w:t>
            </w:r>
          </w:p>
          <w:p w14:paraId="764DC71E" w14:textId="77777777" w:rsidR="00E14ED4" w:rsidRDefault="00E14ED4" w:rsidP="00312846"/>
          <w:p w14:paraId="504DC442" w14:textId="77777777" w:rsidR="00E14ED4" w:rsidRDefault="00E14ED4" w:rsidP="00312846"/>
          <w:p w14:paraId="0805B0A8" w14:textId="77777777" w:rsidR="00E14ED4" w:rsidRDefault="00E14ED4" w:rsidP="00312846"/>
          <w:p w14:paraId="69279EC3" w14:textId="77777777" w:rsidR="00E14ED4" w:rsidRDefault="00E14ED4" w:rsidP="00312846"/>
          <w:p w14:paraId="27495A8F" w14:textId="77777777" w:rsidR="00E14ED4" w:rsidRDefault="00E14ED4" w:rsidP="00312846"/>
          <w:p w14:paraId="30ABC927" w14:textId="77777777" w:rsidR="00E14ED4" w:rsidRDefault="00E14ED4" w:rsidP="00312846"/>
          <w:p w14:paraId="39726EEC" w14:textId="77777777" w:rsidR="00E14ED4" w:rsidRDefault="00E14ED4" w:rsidP="00312846"/>
          <w:p w14:paraId="4D85BF10" w14:textId="77777777" w:rsidR="00E14ED4" w:rsidRDefault="00E14ED4" w:rsidP="00312846"/>
          <w:p w14:paraId="5134E526" w14:textId="77777777" w:rsidR="00E14ED4" w:rsidRDefault="00E14ED4" w:rsidP="00312846"/>
          <w:p w14:paraId="68253DD8" w14:textId="77777777" w:rsidR="00E14ED4" w:rsidRPr="00E14ED4" w:rsidRDefault="00E14ED4" w:rsidP="00312846"/>
        </w:tc>
      </w:tr>
      <w:tr w:rsidR="00E14ED4" w:rsidRPr="00E14ED4" w14:paraId="67E73682" w14:textId="77777777" w:rsidTr="00D41C1C">
        <w:trPr>
          <w:jc w:val="center"/>
        </w:trPr>
        <w:tc>
          <w:tcPr>
            <w:tcW w:w="9634" w:type="dxa"/>
          </w:tcPr>
          <w:p w14:paraId="7BAAF0DD" w14:textId="77777777" w:rsidR="00E14ED4" w:rsidRPr="00E14ED4" w:rsidRDefault="00E14ED4" w:rsidP="00312846">
            <w:r w:rsidRPr="00E14ED4">
              <w:rPr>
                <w:b/>
                <w:bCs/>
              </w:rPr>
              <w:t>Academic and Personal Accomplishments</w:t>
            </w:r>
            <w:r w:rsidRPr="00E14ED4">
              <w:t>:</w:t>
            </w:r>
          </w:p>
        </w:tc>
      </w:tr>
      <w:tr w:rsidR="00E14ED4" w:rsidRPr="00E14ED4" w14:paraId="57A4F8E0" w14:textId="77777777" w:rsidTr="00D41C1C">
        <w:trPr>
          <w:jc w:val="center"/>
        </w:trPr>
        <w:tc>
          <w:tcPr>
            <w:tcW w:w="9634" w:type="dxa"/>
          </w:tcPr>
          <w:p w14:paraId="5C4AD58B" w14:textId="77777777" w:rsidR="00E14ED4" w:rsidRDefault="00E14ED4" w:rsidP="00312846">
            <w:r w:rsidRPr="00E14ED4">
              <w:t xml:space="preserve"> Highlight your academic achievements, leadership skills, and community involvement to demonstrate a well-rounded character.</w:t>
            </w:r>
          </w:p>
          <w:p w14:paraId="18BE95D0" w14:textId="77777777" w:rsidR="00E14ED4" w:rsidRDefault="00E14ED4" w:rsidP="00312846"/>
          <w:p w14:paraId="497194AB" w14:textId="77777777" w:rsidR="00E14ED4" w:rsidRDefault="00E14ED4" w:rsidP="00312846"/>
          <w:p w14:paraId="1D50E687" w14:textId="77777777" w:rsidR="00E14ED4" w:rsidRDefault="00E14ED4" w:rsidP="00312846"/>
          <w:p w14:paraId="31DA8AB2" w14:textId="77777777" w:rsidR="00E14ED4" w:rsidRDefault="00E14ED4" w:rsidP="00312846"/>
          <w:p w14:paraId="4859B43A" w14:textId="77777777" w:rsidR="00E14ED4" w:rsidRDefault="00E14ED4" w:rsidP="00312846"/>
          <w:p w14:paraId="1A1D3C2F" w14:textId="77777777" w:rsidR="00D41C1C" w:rsidRDefault="00D41C1C" w:rsidP="00312846"/>
          <w:p w14:paraId="7A0FC60F" w14:textId="77777777" w:rsidR="00E14ED4" w:rsidRDefault="00E14ED4" w:rsidP="00312846"/>
          <w:p w14:paraId="2C230C8B" w14:textId="77777777" w:rsidR="00E14ED4" w:rsidRPr="00E14ED4" w:rsidRDefault="00E14ED4" w:rsidP="00312846"/>
        </w:tc>
      </w:tr>
      <w:tr w:rsidR="00E14ED4" w:rsidRPr="00E14ED4" w14:paraId="051EC7E0" w14:textId="77777777" w:rsidTr="00D41C1C">
        <w:trPr>
          <w:jc w:val="center"/>
        </w:trPr>
        <w:tc>
          <w:tcPr>
            <w:tcW w:w="9634" w:type="dxa"/>
          </w:tcPr>
          <w:p w14:paraId="6EEC950B" w14:textId="77777777" w:rsidR="00E14ED4" w:rsidRPr="00E14ED4" w:rsidRDefault="00E14ED4" w:rsidP="00312846">
            <w:r w:rsidRPr="00E14ED4">
              <w:rPr>
                <w:b/>
                <w:bCs/>
              </w:rPr>
              <w:t>Future Goals</w:t>
            </w:r>
            <w:r w:rsidRPr="00E14ED4">
              <w:t xml:space="preserve">: </w:t>
            </w:r>
          </w:p>
        </w:tc>
      </w:tr>
      <w:tr w:rsidR="00E14ED4" w:rsidRPr="00E14ED4" w14:paraId="129653F0" w14:textId="77777777" w:rsidTr="00D41C1C">
        <w:trPr>
          <w:jc w:val="center"/>
        </w:trPr>
        <w:tc>
          <w:tcPr>
            <w:tcW w:w="9634" w:type="dxa"/>
          </w:tcPr>
          <w:p w14:paraId="65D43148" w14:textId="77777777" w:rsidR="00E14ED4" w:rsidRDefault="00E14ED4" w:rsidP="00312846">
            <w:r w:rsidRPr="00E14ED4">
              <w:t>Articulate your long-term aspirations in waterskiing and how the support grant will contribute to achieving them.</w:t>
            </w:r>
          </w:p>
          <w:p w14:paraId="22C235C8" w14:textId="77777777" w:rsidR="00E14ED4" w:rsidRDefault="00E14ED4" w:rsidP="00312846"/>
          <w:p w14:paraId="077A4EB9" w14:textId="77777777" w:rsidR="00E14ED4" w:rsidRDefault="00E14ED4" w:rsidP="00312846"/>
          <w:p w14:paraId="56309D19" w14:textId="77777777" w:rsidR="00E14ED4" w:rsidRDefault="00E14ED4" w:rsidP="00312846"/>
          <w:p w14:paraId="3147F7E6" w14:textId="77777777" w:rsidR="00E14ED4" w:rsidRDefault="00E14ED4" w:rsidP="00312846"/>
          <w:p w14:paraId="1CC9B4E4" w14:textId="77777777" w:rsidR="00E14ED4" w:rsidRDefault="00E14ED4" w:rsidP="00312846"/>
          <w:p w14:paraId="44A26A7A" w14:textId="77777777" w:rsidR="00E14ED4" w:rsidRDefault="00E14ED4" w:rsidP="00312846"/>
          <w:p w14:paraId="7552803F" w14:textId="77777777" w:rsidR="00E14ED4" w:rsidRDefault="00E14ED4" w:rsidP="00312846"/>
          <w:p w14:paraId="08E6A00A" w14:textId="77777777" w:rsidR="00E14ED4" w:rsidRPr="00E14ED4" w:rsidRDefault="00E14ED4" w:rsidP="00312846"/>
        </w:tc>
      </w:tr>
      <w:tr w:rsidR="00E14ED4" w:rsidRPr="00E14ED4" w14:paraId="342206A8" w14:textId="77777777" w:rsidTr="00D41C1C">
        <w:trPr>
          <w:jc w:val="center"/>
        </w:trPr>
        <w:tc>
          <w:tcPr>
            <w:tcW w:w="9634" w:type="dxa"/>
          </w:tcPr>
          <w:p w14:paraId="2C1EC96C" w14:textId="77777777" w:rsidR="00E14ED4" w:rsidRPr="00E14ED4" w:rsidRDefault="00E14ED4" w:rsidP="00312846">
            <w:r w:rsidRPr="00E14ED4">
              <w:rPr>
                <w:b/>
                <w:bCs/>
              </w:rPr>
              <w:t>References and Recommendations</w:t>
            </w:r>
            <w:r w:rsidRPr="00E14ED4">
              <w:t xml:space="preserve">: </w:t>
            </w:r>
          </w:p>
        </w:tc>
      </w:tr>
      <w:tr w:rsidR="00E14ED4" w14:paraId="22E7AD9E" w14:textId="77777777" w:rsidTr="00D41C1C">
        <w:trPr>
          <w:jc w:val="center"/>
        </w:trPr>
        <w:tc>
          <w:tcPr>
            <w:tcW w:w="9634" w:type="dxa"/>
          </w:tcPr>
          <w:p w14:paraId="490B01BB" w14:textId="77777777" w:rsidR="00E14ED4" w:rsidRDefault="00E14ED4" w:rsidP="00312846">
            <w:r w:rsidRPr="00E14ED4">
              <w:t>Include endorsements from coaches, mentors, or other influential figures in the waterskiing community to validate your potential and commitment.</w:t>
            </w:r>
          </w:p>
          <w:p w14:paraId="3FFA6692" w14:textId="77777777" w:rsidR="00E14ED4" w:rsidRDefault="00E14ED4" w:rsidP="00312846"/>
          <w:p w14:paraId="519AEE0C" w14:textId="77777777" w:rsidR="00E14ED4" w:rsidRDefault="00E14ED4" w:rsidP="00312846"/>
          <w:p w14:paraId="23851545" w14:textId="77777777" w:rsidR="00E14ED4" w:rsidRDefault="00E14ED4" w:rsidP="00312846"/>
          <w:p w14:paraId="2E64F4E0" w14:textId="77777777" w:rsidR="00E14ED4" w:rsidRDefault="00E14ED4" w:rsidP="00312846"/>
          <w:p w14:paraId="7362475F" w14:textId="77777777" w:rsidR="00D41C1C" w:rsidRDefault="00D41C1C" w:rsidP="00312846"/>
          <w:p w14:paraId="75B50D10" w14:textId="77777777" w:rsidR="00E14ED4" w:rsidRDefault="00E14ED4" w:rsidP="00312846"/>
          <w:p w14:paraId="775286A3" w14:textId="77777777" w:rsidR="00E14ED4" w:rsidRDefault="00E14ED4" w:rsidP="00312846"/>
          <w:p w14:paraId="18662D61" w14:textId="77777777" w:rsidR="00E14ED4" w:rsidRDefault="00E14ED4" w:rsidP="00312846"/>
        </w:tc>
      </w:tr>
    </w:tbl>
    <w:p w14:paraId="10A970E5" w14:textId="504CB8C3" w:rsidR="009D7F4D" w:rsidRDefault="009D7F4D" w:rsidP="00E14ED4"/>
    <w:p w14:paraId="3C99542D" w14:textId="2C1F57BC" w:rsidR="00D41C1C" w:rsidRDefault="00D41C1C" w:rsidP="00E14ED4">
      <w:r>
        <w:t xml:space="preserve">Submissions must be sent to </w:t>
      </w:r>
      <w:hyperlink r:id="rId6" w:history="1">
        <w:r w:rsidRPr="00534705">
          <w:rPr>
            <w:rStyle w:val="Hyperlink"/>
          </w:rPr>
          <w:t>s.g.hills@btinternet.com</w:t>
        </w:r>
      </w:hyperlink>
      <w:r>
        <w:t xml:space="preserve"> by </w:t>
      </w:r>
      <w:r w:rsidR="004B40CA">
        <w:t>7</w:t>
      </w:r>
      <w:r w:rsidR="004B40CA" w:rsidRPr="004B40CA">
        <w:rPr>
          <w:vertAlign w:val="superscript"/>
        </w:rPr>
        <w:t>th</w:t>
      </w:r>
      <w:r w:rsidR="004B40CA">
        <w:t xml:space="preserve"> </w:t>
      </w:r>
      <w:proofErr w:type="gramStart"/>
      <w:r w:rsidR="004B40CA">
        <w:t xml:space="preserve">April </w:t>
      </w:r>
      <w:r>
        <w:t xml:space="preserve"> 2024</w:t>
      </w:r>
      <w:proofErr w:type="gramEnd"/>
    </w:p>
    <w:sectPr w:rsidR="00D41C1C" w:rsidSect="00D41C1C">
      <w:pgSz w:w="11906" w:h="16838"/>
      <w:pgMar w:top="851" w:right="1304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4D"/>
    <w:rsid w:val="002F4B82"/>
    <w:rsid w:val="004B40CA"/>
    <w:rsid w:val="009D7F4D"/>
    <w:rsid w:val="00BB506B"/>
    <w:rsid w:val="00C727A1"/>
    <w:rsid w:val="00D41C1C"/>
    <w:rsid w:val="00E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E991"/>
  <w15:chartTrackingRefBased/>
  <w15:docId w15:val="{1AA829C2-CA21-304E-B2FB-856823A0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F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C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g.hills@btinternet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Kelly</dc:creator>
  <cp:keywords/>
  <dc:description/>
  <cp:lastModifiedBy>Gavin Kelly</cp:lastModifiedBy>
  <cp:revision>4</cp:revision>
  <dcterms:created xsi:type="dcterms:W3CDTF">2024-02-12T12:51:00Z</dcterms:created>
  <dcterms:modified xsi:type="dcterms:W3CDTF">2024-03-08T14:38:00Z</dcterms:modified>
</cp:coreProperties>
</file>