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E6C8" w14:textId="77777777" w:rsidR="00CA52F2" w:rsidRDefault="0072646D">
      <w:pPr>
        <w:rPr>
          <w:b/>
        </w:rPr>
      </w:pPr>
      <w:r>
        <w:rPr>
          <w:b/>
        </w:rPr>
        <w:t xml:space="preserve">                                    British National Youth Festival Lound - 1st August 2025</w:t>
      </w:r>
    </w:p>
    <w:p w14:paraId="057E4F6A" w14:textId="77777777" w:rsidR="00CA52F2" w:rsidRDefault="0072646D">
      <w:pPr>
        <w:rPr>
          <w:b/>
        </w:rPr>
      </w:pPr>
      <w:r>
        <w:rPr>
          <w:b/>
        </w:rPr>
        <w:t xml:space="preserve">                                                                  BOOKING FORM</w:t>
      </w:r>
    </w:p>
    <w:p w14:paraId="59B9574B" w14:textId="77777777" w:rsidR="00CA52F2" w:rsidRDefault="0072646D">
      <w:pPr>
        <w:jc w:val="center"/>
        <w:rPr>
          <w:b/>
        </w:rPr>
      </w:pPr>
      <w:r>
        <w:rPr>
          <w:noProof/>
        </w:rPr>
        <w:drawing>
          <wp:inline distT="0" distB="0" distL="0" distR="0" wp14:anchorId="1CF3D416" wp14:editId="511C1D18">
            <wp:extent cx="3365500" cy="831850"/>
            <wp:effectExtent l="0" t="0" r="0" b="0"/>
            <wp:docPr id="1006758492" name="image1.png" descr="A couple of logos of different brand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ouple of logos of different brand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56C485" w14:textId="77777777" w:rsidR="00CA52F2" w:rsidRDefault="00CA52F2"/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7"/>
        <w:gridCol w:w="3207"/>
        <w:gridCol w:w="1462"/>
        <w:gridCol w:w="3210"/>
      </w:tblGrid>
      <w:tr w:rsidR="00CA52F2" w14:paraId="099F465C" w14:textId="77777777">
        <w:trPr>
          <w:trHeight w:val="50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E7DA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Skier Name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5F40" w14:textId="77777777" w:rsidR="00CA52F2" w:rsidRDefault="00CA52F2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7EA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16F" w14:textId="77777777" w:rsidR="00CA52F2" w:rsidRDefault="00CA52F2"/>
        </w:tc>
      </w:tr>
      <w:tr w:rsidR="00CA52F2" w14:paraId="13A4BF60" w14:textId="77777777">
        <w:trPr>
          <w:trHeight w:val="50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F264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E4B" w14:textId="77777777" w:rsidR="00CA52F2" w:rsidRDefault="00CA52F2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2687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65E" w14:textId="77777777" w:rsidR="00CA52F2" w:rsidRDefault="00CA52F2"/>
        </w:tc>
      </w:tr>
      <w:tr w:rsidR="00CA52F2" w14:paraId="18397686" w14:textId="77777777">
        <w:trPr>
          <w:trHeight w:val="50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7694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E828" w14:textId="77777777" w:rsidR="00CA52F2" w:rsidRDefault="00CA52F2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F896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Coach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52DB" w14:textId="77777777" w:rsidR="00CA52F2" w:rsidRDefault="00CA52F2"/>
        </w:tc>
      </w:tr>
      <w:tr w:rsidR="00CA52F2" w14:paraId="6C16782E" w14:textId="77777777">
        <w:trPr>
          <w:trHeight w:val="50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B9C9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BWSW membership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3C52" w14:textId="77777777" w:rsidR="00CA52F2" w:rsidRDefault="00CA52F2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E9A2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F81" w14:textId="77777777" w:rsidR="00CA52F2" w:rsidRDefault="00CA52F2"/>
        </w:tc>
      </w:tr>
      <w:tr w:rsidR="00CA52F2" w14:paraId="589BA0FB" w14:textId="77777777">
        <w:trPr>
          <w:trHeight w:val="50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6144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Emergency contact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3E8D" w14:textId="77777777" w:rsidR="00CA52F2" w:rsidRDefault="00CA52F2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80B0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Relationship to skier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B521" w14:textId="77777777" w:rsidR="00CA52F2" w:rsidRDefault="00CA52F2"/>
        </w:tc>
      </w:tr>
      <w:tr w:rsidR="00CA52F2" w14:paraId="4055531A" w14:textId="77777777">
        <w:trPr>
          <w:trHeight w:val="503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AFE6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Emergency telephone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E7EA" w14:textId="77777777" w:rsidR="00CA52F2" w:rsidRDefault="00CA52F2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E24A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209" w14:textId="77777777" w:rsidR="00CA52F2" w:rsidRDefault="00CA52F2"/>
        </w:tc>
      </w:tr>
    </w:tbl>
    <w:p w14:paraId="2461F280" w14:textId="77777777" w:rsidR="00CA52F2" w:rsidRDefault="00CA52F2"/>
    <w:p w14:paraId="5CA0DB1C" w14:textId="77777777" w:rsidR="00CA52F2" w:rsidRDefault="0072646D">
      <w:pPr>
        <w:rPr>
          <w:b/>
        </w:rPr>
      </w:pPr>
      <w:r>
        <w:t xml:space="preserve">Please make us aware of any </w:t>
      </w:r>
      <w:r>
        <w:rPr>
          <w:b/>
        </w:rPr>
        <w:t>relevant medical information/allergies.</w:t>
      </w:r>
    </w:p>
    <w:p w14:paraId="2202AD5F" w14:textId="77777777" w:rsidR="00CA52F2" w:rsidRDefault="00CA52F2"/>
    <w:tbl>
      <w:tblPr>
        <w:tblStyle w:val="a0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7914"/>
      </w:tblGrid>
      <w:tr w:rsidR="00CA52F2" w14:paraId="72A12E8C" w14:textId="77777777">
        <w:trPr>
          <w:trHeight w:val="71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D413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Slalom</w:t>
            </w:r>
          </w:p>
          <w:p w14:paraId="35F1D071" w14:textId="77777777" w:rsidR="00CA52F2" w:rsidRDefault="00CA52F2">
            <w:pPr>
              <w:rPr>
                <w:b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5C57" w14:textId="77777777" w:rsidR="00CA52F2" w:rsidRDefault="00CA52F2"/>
        </w:tc>
      </w:tr>
      <w:tr w:rsidR="00CA52F2" w14:paraId="04B21FAC" w14:textId="77777777">
        <w:trPr>
          <w:trHeight w:val="77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2DD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Personal Best in Practice</w:t>
            </w:r>
          </w:p>
          <w:p w14:paraId="53718174" w14:textId="77777777" w:rsidR="00CA52F2" w:rsidRDefault="00CA52F2">
            <w:pPr>
              <w:rPr>
                <w:b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2FAF" w14:textId="77777777" w:rsidR="00CA52F2" w:rsidRDefault="00CA52F2"/>
        </w:tc>
      </w:tr>
      <w:tr w:rsidR="00CA52F2" w14:paraId="40EE9A08" w14:textId="77777777">
        <w:trPr>
          <w:trHeight w:val="102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CDD2" w14:textId="77777777" w:rsidR="00CA52F2" w:rsidRDefault="0072646D">
            <w:pPr>
              <w:rPr>
                <w:b/>
              </w:rPr>
            </w:pPr>
            <w:r>
              <w:rPr>
                <w:b/>
              </w:rPr>
              <w:t>Personal Best in Grass Roots Events</w:t>
            </w:r>
          </w:p>
          <w:p w14:paraId="0265BDF2" w14:textId="77777777" w:rsidR="00CA52F2" w:rsidRDefault="00CA52F2">
            <w:pPr>
              <w:rPr>
                <w:b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996D" w14:textId="77777777" w:rsidR="00CA52F2" w:rsidRDefault="00CA52F2"/>
        </w:tc>
      </w:tr>
    </w:tbl>
    <w:p w14:paraId="1C97EE90" w14:textId="77777777" w:rsidR="00CA52F2" w:rsidRDefault="00CA52F2"/>
    <w:p w14:paraId="0BA7D2FF" w14:textId="77777777" w:rsidR="00CA52F2" w:rsidRDefault="0072646D">
      <w:r>
        <w:t>Do you require a tent/caravan spot on the Thursday night? (free of charge, but no electric hook up)  YES/NO</w:t>
      </w:r>
    </w:p>
    <w:p w14:paraId="40563B75" w14:textId="77777777" w:rsidR="00CA52F2" w:rsidRDefault="0072646D">
      <w:r>
        <w:t xml:space="preserve"> Do you require a tent/caravan spot on the Friday night? YES/NO</w:t>
      </w:r>
    </w:p>
    <w:p w14:paraId="4733C188" w14:textId="77777777" w:rsidR="00CA52F2" w:rsidRDefault="00CA52F2"/>
    <w:p w14:paraId="279469EE" w14:textId="77777777" w:rsidR="00CA52F2" w:rsidRDefault="0072646D">
      <w:r>
        <w:t>Any dietary requirements?</w:t>
      </w:r>
    </w:p>
    <w:p w14:paraId="03B09C0B" w14:textId="77777777" w:rsidR="00CA52F2" w:rsidRDefault="00CA52F2"/>
    <w:p w14:paraId="295EF789" w14:textId="77777777" w:rsidR="00CA52F2" w:rsidRDefault="00CA52F2"/>
    <w:p w14:paraId="3B4B1CAF" w14:textId="77777777" w:rsidR="00CA52F2" w:rsidRDefault="0072646D">
      <w:r>
        <w:t>Please confirm that you are happy to be contacted by email: Y/N</w:t>
      </w:r>
    </w:p>
    <w:p w14:paraId="4B983E37" w14:textId="77777777" w:rsidR="00CA52F2" w:rsidRDefault="0072646D">
      <w:r>
        <w:t>Please confirm that you are happy for photos of your child to be shared on social media: Y/N</w:t>
      </w:r>
    </w:p>
    <w:p w14:paraId="2A979940" w14:textId="77777777" w:rsidR="00CA52F2" w:rsidRDefault="00CA52F2"/>
    <w:p w14:paraId="14DEFADA" w14:textId="1DB89FE1" w:rsidR="00CA52F2" w:rsidRDefault="0072646D">
      <w:pPr>
        <w:rPr>
          <w:b/>
        </w:rPr>
      </w:pPr>
      <w:r>
        <w:rPr>
          <w:b/>
        </w:rPr>
        <w:t xml:space="preserve">Please download and send to BWSW </w:t>
      </w:r>
      <w:hyperlink r:id="rId6" w:history="1">
        <w:r w:rsidRPr="001108C2">
          <w:rPr>
            <w:rStyle w:val="Hyperlink"/>
            <w:b/>
          </w:rPr>
          <w:t>info@bwsf.co.uk</w:t>
        </w:r>
      </w:hyperlink>
      <w:r>
        <w:rPr>
          <w:b/>
        </w:rPr>
        <w:t>.</w:t>
      </w:r>
    </w:p>
    <w:p w14:paraId="494A456D" w14:textId="77777777" w:rsidR="00CA52F2" w:rsidRDefault="0072646D">
      <w:pPr>
        <w:rPr>
          <w:b/>
        </w:rPr>
      </w:pPr>
      <w:r>
        <w:rPr>
          <w:b/>
        </w:rPr>
        <w:t>Closing date for entries 25</w:t>
      </w:r>
      <w:r>
        <w:rPr>
          <w:b/>
          <w:vertAlign w:val="superscript"/>
        </w:rPr>
        <w:t>th</w:t>
      </w:r>
      <w:r>
        <w:rPr>
          <w:b/>
        </w:rPr>
        <w:t xml:space="preserve"> July 2025</w:t>
      </w:r>
    </w:p>
    <w:p w14:paraId="41564455" w14:textId="77777777" w:rsidR="00CA52F2" w:rsidRDefault="00CA52F2"/>
    <w:p w14:paraId="258853A3" w14:textId="77777777" w:rsidR="00CA52F2" w:rsidRDefault="0072646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lastRenderedPageBreak/>
        <w:t xml:space="preserve">Payment: </w:t>
      </w:r>
      <w:r>
        <w:rPr>
          <w:rFonts w:eastAsia="Calibri"/>
          <w:color w:val="000000"/>
        </w:rPr>
        <w:t xml:space="preserve">The cost of the event is £20.00 to be paid to BWSW Friends of Tournament. </w:t>
      </w:r>
    </w:p>
    <w:p w14:paraId="79FD571F" w14:textId="77777777" w:rsidR="00CA52F2" w:rsidRDefault="0072646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Account Name: British Waterski &amp; Wakeboard Federation Limited </w:t>
      </w:r>
    </w:p>
    <w:p w14:paraId="07044856" w14:textId="77777777" w:rsidR="00CA52F2" w:rsidRDefault="0072646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>Sort Code: 30 84 23         Account Number: 25491760</w:t>
      </w:r>
      <w:r>
        <w:rPr>
          <w:rFonts w:eastAsia="Calibri"/>
          <w:b/>
          <w:color w:val="000000"/>
        </w:rPr>
        <w:tab/>
      </w:r>
      <w:r>
        <w:rPr>
          <w:rFonts w:eastAsia="Calibri"/>
          <w:color w:val="000000"/>
        </w:rPr>
        <w:t>Reference: surname-Lound YF</w:t>
      </w:r>
    </w:p>
    <w:p w14:paraId="4A57B953" w14:textId="77777777" w:rsidR="00CA52F2" w:rsidRDefault="00CA52F2">
      <w:pPr>
        <w:rPr>
          <w:b/>
        </w:rPr>
      </w:pPr>
    </w:p>
    <w:p w14:paraId="226D73D4" w14:textId="77777777" w:rsidR="00CA52F2" w:rsidRDefault="0072646D">
      <w:pPr>
        <w:rPr>
          <w:b/>
        </w:rPr>
      </w:pPr>
      <w:r>
        <w:rPr>
          <w:b/>
        </w:rPr>
        <w:t>Signed by parent/guardian:</w:t>
      </w:r>
    </w:p>
    <w:p w14:paraId="5C015B37" w14:textId="77777777" w:rsidR="00CA52F2" w:rsidRDefault="0072646D">
      <w:pPr>
        <w:rPr>
          <w:b/>
        </w:rPr>
      </w:pPr>
      <w:r>
        <w:rPr>
          <w:b/>
        </w:rPr>
        <w:t>Print:</w:t>
      </w:r>
    </w:p>
    <w:p w14:paraId="3B152698" w14:textId="77777777" w:rsidR="00CA52F2" w:rsidRDefault="0072646D">
      <w:pPr>
        <w:rPr>
          <w:b/>
        </w:rPr>
      </w:pPr>
      <w:r>
        <w:rPr>
          <w:b/>
        </w:rPr>
        <w:t>Date:</w:t>
      </w:r>
    </w:p>
    <w:p w14:paraId="3576785A" w14:textId="77777777" w:rsidR="00CA52F2" w:rsidRDefault="00CA52F2"/>
    <w:sectPr w:rsidR="00CA52F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F2"/>
    <w:rsid w:val="0072646D"/>
    <w:rsid w:val="00BA06C4"/>
    <w:rsid w:val="00CA52F2"/>
    <w:rsid w:val="00D4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2403"/>
  <w15:docId w15:val="{0E738015-833D-43E6-82E2-7843FEBB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0D"/>
    <w:rPr>
      <w:rFonts w:eastAsiaTheme="minorEastAsia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234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34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2340D"/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394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wsf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3pKglpFTMAlYf7NMPU5sG/J1w==">CgMxLjA4AHIhMVBCNGQ5RW5IQUh2c1JyNEFjc1V0WXA0LXVvRm13MUZC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 Lukic</dc:creator>
  <cp:lastModifiedBy>BWSW | Kylie Cooper</cp:lastModifiedBy>
  <cp:revision>3</cp:revision>
  <dcterms:created xsi:type="dcterms:W3CDTF">2025-06-18T12:55:00Z</dcterms:created>
  <dcterms:modified xsi:type="dcterms:W3CDTF">2025-06-18T12:56:00Z</dcterms:modified>
</cp:coreProperties>
</file>